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1F82" w:rsidRPr="007A1F82" w:rsidRDefault="007A1F82" w:rsidP="007A1F82">
      <w:pPr>
        <w:spacing w:after="0" w:line="360" w:lineRule="atLeast"/>
        <w:jc w:val="center"/>
        <w:outlineLvl w:val="2"/>
        <w:rPr>
          <w:rFonts w:eastAsia="Times New Roman" w:cstheme="minorHAnsi"/>
          <w:b/>
          <w:bCs/>
          <w:color w:val="333333"/>
          <w:sz w:val="40"/>
          <w:szCs w:val="40"/>
          <w:u w:val="single"/>
        </w:rPr>
      </w:pPr>
      <w:r w:rsidRPr="007A1F82">
        <w:rPr>
          <w:rFonts w:eastAsia="Times New Roman" w:cstheme="minorHAnsi"/>
          <w:b/>
          <w:bCs/>
          <w:color w:val="333333"/>
          <w:sz w:val="40"/>
          <w:szCs w:val="40"/>
          <w:u w:val="single"/>
        </w:rPr>
        <w:t>Artificial Intelligence</w:t>
      </w:r>
    </w:p>
    <w:p w:rsidR="007A1F82" w:rsidRDefault="007A1F82">
      <w:pPr>
        <w:rPr>
          <w:b/>
          <w:sz w:val="28"/>
          <w:szCs w:val="28"/>
        </w:rPr>
      </w:pPr>
    </w:p>
    <w:p w:rsidR="00E435BE" w:rsidRPr="00BC3040" w:rsidRDefault="007A1F82">
      <w:pPr>
        <w:rPr>
          <w:b/>
          <w:color w:val="92D050"/>
          <w:sz w:val="28"/>
          <w:szCs w:val="28"/>
          <w:u w:val="single"/>
        </w:rPr>
      </w:pPr>
      <w:r w:rsidRPr="00BC3040">
        <w:rPr>
          <w:b/>
          <w:color w:val="92D050"/>
          <w:sz w:val="28"/>
          <w:szCs w:val="28"/>
          <w:u w:val="single"/>
        </w:rPr>
        <w:t>Chapter1: Approaches to AI</w:t>
      </w:r>
    </w:p>
    <w:p w:rsidR="007A1F82" w:rsidRDefault="007A1F8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108B6A" wp14:editId="29B82F60">
            <wp:extent cx="5943600" cy="591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82" w:rsidRDefault="001273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30FE16" wp14:editId="7E9DA013">
            <wp:extent cx="5943600" cy="27851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71" w:rsidRDefault="001273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4D370C" wp14:editId="6BA83154">
            <wp:extent cx="4705350" cy="3076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20D" w:rsidRDefault="0079020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771A0A" wp14:editId="0761E054">
            <wp:extent cx="5943600" cy="24555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00" w:rsidRDefault="0002770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DDB2DD" wp14:editId="33F7AA0A">
            <wp:extent cx="5943600" cy="2736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00" w:rsidRDefault="000277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08A200" wp14:editId="1FC83285">
            <wp:extent cx="5943600" cy="2931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00" w:rsidRDefault="0002770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682CA5" wp14:editId="23D79F1D">
            <wp:extent cx="5943600" cy="2837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00" w:rsidRDefault="0002770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4748DF" wp14:editId="422FF15B">
            <wp:extent cx="5943600" cy="21310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CD" w:rsidRDefault="004A0CC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A29244" wp14:editId="74523C9E">
            <wp:extent cx="5943600" cy="2128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10" w:rsidRDefault="00EC36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80CA61" wp14:editId="65E25A5C">
            <wp:extent cx="5943600" cy="2734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10" w:rsidRDefault="00EC361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644DE9" wp14:editId="22B5B78E">
            <wp:extent cx="5943600" cy="3489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10" w:rsidRDefault="00EC36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7AF1B1" wp14:editId="6DF45A26">
            <wp:extent cx="5943600" cy="3151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10" w:rsidRDefault="00EC361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6994B5" wp14:editId="41B98B84">
            <wp:extent cx="5943600" cy="2724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B8B" w:rsidRDefault="002A1B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D38C1E" wp14:editId="772BE621">
            <wp:extent cx="5943600" cy="2232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B8B" w:rsidRPr="007A1F82" w:rsidRDefault="002A1B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D1BF7C" wp14:editId="4299ACFD">
            <wp:extent cx="5943600" cy="38995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655" w:rsidRDefault="0095465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3F7D5DC" wp14:editId="2BD1104D">
            <wp:extent cx="5943600" cy="28632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EA" w:rsidRDefault="001C6CEA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61E25C" wp14:editId="333C7061">
            <wp:extent cx="5943600" cy="40405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37" w:rsidRDefault="00EF2D3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ABF05D0" wp14:editId="4C81D323">
            <wp:extent cx="5943600" cy="14274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37" w:rsidRDefault="00EF2D3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2BB3F4F" wp14:editId="5313EC09">
            <wp:extent cx="5943600" cy="1399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37" w:rsidRDefault="00EF2D3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1E4D9A" wp14:editId="19888E85">
            <wp:extent cx="5943600" cy="4604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62" w:rsidRDefault="00FB4D6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167830C" wp14:editId="2DA60F1C">
            <wp:extent cx="5362575" cy="179070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F8" w:rsidRDefault="00D020F8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CFA20F" wp14:editId="61D3B31E">
            <wp:extent cx="5943600" cy="4476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F8" w:rsidRDefault="00D020F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341A93E" wp14:editId="296936A0">
            <wp:extent cx="5943600" cy="520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F8" w:rsidRDefault="00D020F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590C0CB" wp14:editId="4E066B2F">
            <wp:extent cx="5943600" cy="12903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C4C7B" wp14:editId="733F05FD">
            <wp:extent cx="5943600" cy="3226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23ED15F" wp14:editId="3AAC52B0">
            <wp:extent cx="5943600" cy="3397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D61BD5" wp14:editId="18E5F6EA">
            <wp:extent cx="5943600" cy="2706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02292AE" wp14:editId="0BA63E0C">
            <wp:extent cx="5943600" cy="41382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54737" wp14:editId="659E5D96">
            <wp:extent cx="5943600" cy="39985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29A9796" wp14:editId="0E901F8F">
            <wp:extent cx="5943600" cy="14243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E5C7F6" wp14:editId="300A7842">
            <wp:extent cx="5943600" cy="2619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B26911B" wp14:editId="15C17E9E">
            <wp:extent cx="5943600" cy="41681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4AF512" wp14:editId="0813D946">
            <wp:extent cx="5943600" cy="39370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DC68DBE" wp14:editId="579A7AD9">
            <wp:extent cx="5943600" cy="33839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CF87AD" wp14:editId="77574FC2">
            <wp:extent cx="5943600" cy="41281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D469FC" wp14:editId="588661C8">
            <wp:extent cx="5943600" cy="41916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02FD24" wp14:editId="33BB220F">
            <wp:extent cx="5943600" cy="42665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116DAB2" wp14:editId="0265A78B">
            <wp:extent cx="5943600" cy="27158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ADE123" wp14:editId="2E907A89">
            <wp:extent cx="5943600" cy="42011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453C4AE" wp14:editId="35FDD911">
            <wp:extent cx="5943600" cy="37445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CC1B17" wp14:editId="7C1B6E5F">
            <wp:extent cx="5943600" cy="28714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4CD1B07" wp14:editId="48AD569E">
            <wp:extent cx="5943600" cy="40951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84AA66" wp14:editId="188DFD56">
            <wp:extent cx="5943600" cy="27997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A743F2" wp14:editId="6D6454D4">
            <wp:extent cx="5943600" cy="44913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AEE6FA" wp14:editId="29863988">
            <wp:extent cx="5943600" cy="31800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76" w:rsidRDefault="00815A7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5C08A15" wp14:editId="1487300D">
            <wp:extent cx="5943600" cy="26441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2E" w:rsidRDefault="004A5A2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F4F8B1" wp14:editId="72C25987">
            <wp:extent cx="5943600" cy="34093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2E" w:rsidRDefault="004A5A2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8E20495" wp14:editId="6369693F">
            <wp:extent cx="5943600" cy="27825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B6" w:rsidRDefault="00DC24B6" w:rsidP="00DC24B6">
      <w:pPr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>Model Questions</w:t>
      </w:r>
    </w:p>
    <w:p w:rsidR="00DC24B6" w:rsidRDefault="00DC24B6" w:rsidP="00DC24B6">
      <w:pPr>
        <w:ind w:left="7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09CA9C" wp14:editId="5BB413E1">
            <wp:extent cx="4010025" cy="14382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B6" w:rsidRDefault="00DC24B6" w:rsidP="00DC24B6">
      <w:pPr>
        <w:ind w:left="7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240E0C" wp14:editId="103BCEA2">
            <wp:extent cx="4152900" cy="1524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40" w:rsidRDefault="00BC3040" w:rsidP="00DC24B6">
      <w:pPr>
        <w:ind w:left="7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652B5D8" wp14:editId="4E16F8EF">
            <wp:extent cx="4514850" cy="2514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40" w:rsidRDefault="00BC3040" w:rsidP="00DC24B6">
      <w:pPr>
        <w:ind w:left="7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7A06C5A" wp14:editId="0AFF7C47">
            <wp:extent cx="4467225" cy="16097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E80" w:rsidRDefault="001D6E80">
      <w:pPr>
        <w:rPr>
          <w:rFonts w:cstheme="minorHAnsi"/>
          <w:b/>
          <w:color w:val="333333"/>
          <w:sz w:val="32"/>
          <w:szCs w:val="32"/>
          <w:u w:val="single"/>
          <w:shd w:val="clear" w:color="auto" w:fill="FFFFFF"/>
        </w:rPr>
      </w:pPr>
      <w:r w:rsidRPr="001D6E80">
        <w:rPr>
          <w:rFonts w:cstheme="minorHAnsi"/>
          <w:b/>
          <w:color w:val="333333"/>
          <w:sz w:val="32"/>
          <w:szCs w:val="32"/>
          <w:u w:val="single"/>
          <w:shd w:val="clear" w:color="auto" w:fill="FFFFFF"/>
        </w:rPr>
        <w:t>State Space Representation of Problems</w:t>
      </w:r>
    </w:p>
    <w:p w:rsidR="001D6E80" w:rsidRDefault="00AD7818">
      <w:pPr>
        <w:rPr>
          <w:rFonts w:cstheme="minorHAnsi"/>
          <w:b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63C3FDF" wp14:editId="789CF69B">
            <wp:extent cx="5943600" cy="23514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818" w:rsidRDefault="00AD7818">
      <w:pPr>
        <w:rPr>
          <w:rFonts w:cstheme="minorHAnsi"/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17952F5" wp14:editId="241F8B2E">
            <wp:extent cx="5838825" cy="3228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B7" w:rsidRDefault="008422B7">
      <w:pPr>
        <w:rPr>
          <w:rFonts w:cstheme="minorHAnsi"/>
          <w:b/>
          <w:sz w:val="32"/>
          <w:szCs w:val="32"/>
          <w:u w:val="single"/>
        </w:rPr>
      </w:pPr>
      <w:r>
        <w:rPr>
          <w:rFonts w:cstheme="minorHAnsi"/>
          <w:b/>
          <w:sz w:val="32"/>
          <w:szCs w:val="32"/>
          <w:u w:val="single"/>
        </w:rPr>
        <w:t xml:space="preserve">8-puzzle problem without </w:t>
      </w:r>
      <w:proofErr w:type="spellStart"/>
      <w:r>
        <w:rPr>
          <w:rFonts w:cstheme="minorHAnsi"/>
          <w:b/>
          <w:sz w:val="32"/>
          <w:szCs w:val="32"/>
          <w:u w:val="single"/>
        </w:rPr>
        <w:t>huerustic</w:t>
      </w:r>
      <w:proofErr w:type="spellEnd"/>
    </w:p>
    <w:p w:rsidR="00FA435B" w:rsidRPr="00FA435B" w:rsidRDefault="00FA435B">
      <w:pPr>
        <w:rPr>
          <w:rFonts w:cstheme="minorHAnsi"/>
          <w:sz w:val="24"/>
          <w:szCs w:val="24"/>
        </w:rPr>
      </w:pPr>
      <w:proofErr w:type="spellStart"/>
      <w:r w:rsidRPr="00FA435B">
        <w:rPr>
          <w:rFonts w:cstheme="minorHAnsi"/>
          <w:sz w:val="24"/>
          <w:szCs w:val="24"/>
        </w:rPr>
        <w:t>Here</w:t>
      </w:r>
      <w:proofErr w:type="gramStart"/>
      <w:r w:rsidRPr="00FA435B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>in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each depth (each level)we are expanding the table.</w:t>
      </w:r>
    </w:p>
    <w:p w:rsidR="008422B7" w:rsidRDefault="008422B7">
      <w:pPr>
        <w:rPr>
          <w:rFonts w:cstheme="minorHAnsi"/>
          <w:b/>
          <w:sz w:val="32"/>
          <w:szCs w:val="32"/>
          <w:u w:val="single"/>
        </w:rPr>
      </w:pPr>
    </w:p>
    <w:p w:rsidR="002A3710" w:rsidRDefault="008422B7">
      <w:pPr>
        <w:rPr>
          <w:rFonts w:cstheme="minorHAnsi"/>
          <w:b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9E27246" wp14:editId="39E4150E">
            <wp:extent cx="5457825" cy="36004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61" w:history="1">
        <w:r w:rsidR="002A3710" w:rsidRPr="003676AA">
          <w:rPr>
            <w:rStyle w:val="Hyperlink"/>
            <w:rFonts w:cstheme="minorHAnsi"/>
            <w:b/>
            <w:sz w:val="32"/>
            <w:szCs w:val="32"/>
          </w:rPr>
          <w:t>https://www.youtube.com/watch?v=_CrEYrcImv0&amp;list=PLxCzCOWd7aiHGhOHV-nwb0HR5US5GFKFI&amp;index=8</w:t>
        </w:r>
      </w:hyperlink>
    </w:p>
    <w:p w:rsidR="008422B7" w:rsidRDefault="00DB58DE">
      <w:pPr>
        <w:rPr>
          <w:rFonts w:cstheme="minorHAnsi"/>
          <w:b/>
          <w:sz w:val="32"/>
          <w:szCs w:val="32"/>
        </w:rPr>
      </w:pPr>
      <w:r w:rsidRPr="00DB58DE">
        <w:rPr>
          <w:rFonts w:cstheme="minorHAnsi"/>
          <w:b/>
          <w:sz w:val="32"/>
          <w:szCs w:val="32"/>
        </w:rPr>
        <w:t xml:space="preserve">Examples: </w:t>
      </w:r>
      <w:r w:rsidR="008422B7" w:rsidRPr="00DB58DE">
        <w:rPr>
          <w:rFonts w:cstheme="minorHAnsi"/>
          <w:b/>
          <w:sz w:val="32"/>
          <w:szCs w:val="32"/>
        </w:rPr>
        <w:t xml:space="preserve">Water </w:t>
      </w:r>
      <w:r w:rsidRPr="00DB58DE">
        <w:rPr>
          <w:rFonts w:cstheme="minorHAnsi"/>
          <w:b/>
          <w:sz w:val="32"/>
          <w:szCs w:val="32"/>
        </w:rPr>
        <w:t>jug proble</w:t>
      </w:r>
      <w:r w:rsidR="008422B7" w:rsidRPr="00DB58DE">
        <w:rPr>
          <w:rFonts w:cstheme="minorHAnsi"/>
          <w:b/>
          <w:sz w:val="32"/>
          <w:szCs w:val="32"/>
        </w:rPr>
        <w:t>m,</w:t>
      </w:r>
      <w:r>
        <w:rPr>
          <w:rFonts w:cstheme="minorHAnsi"/>
          <w:b/>
          <w:sz w:val="32"/>
          <w:szCs w:val="32"/>
        </w:rPr>
        <w:t xml:space="preserve"> </w:t>
      </w:r>
      <w:r w:rsidR="008422B7" w:rsidRPr="00DB58DE">
        <w:rPr>
          <w:rFonts w:cstheme="minorHAnsi"/>
          <w:b/>
          <w:sz w:val="32"/>
          <w:szCs w:val="32"/>
        </w:rPr>
        <w:t>Goal stack</w:t>
      </w:r>
      <w:r w:rsidRPr="00DB58DE">
        <w:rPr>
          <w:rFonts w:cstheme="minorHAnsi"/>
          <w:b/>
          <w:sz w:val="32"/>
          <w:szCs w:val="32"/>
        </w:rPr>
        <w:t xml:space="preserve"> </w:t>
      </w:r>
      <w:proofErr w:type="spellStart"/>
      <w:r w:rsidRPr="00DB58DE">
        <w:rPr>
          <w:rFonts w:cstheme="minorHAnsi"/>
          <w:b/>
          <w:sz w:val="32"/>
          <w:szCs w:val="32"/>
        </w:rPr>
        <w:t>planning</w:t>
      </w:r>
      <w:proofErr w:type="gramStart"/>
      <w:r w:rsidR="008422B7" w:rsidRPr="00DB58DE">
        <w:rPr>
          <w:rFonts w:cstheme="minorHAnsi"/>
          <w:b/>
          <w:sz w:val="32"/>
          <w:szCs w:val="32"/>
        </w:rPr>
        <w:t>,</w:t>
      </w:r>
      <w:r w:rsidRPr="00DB58DE">
        <w:rPr>
          <w:rFonts w:cstheme="minorHAnsi"/>
          <w:b/>
          <w:sz w:val="32"/>
          <w:szCs w:val="32"/>
        </w:rPr>
        <w:t>travel</w:t>
      </w:r>
      <w:proofErr w:type="spellEnd"/>
      <w:proofErr w:type="gramEnd"/>
      <w:r w:rsidRPr="00DB58DE">
        <w:rPr>
          <w:rFonts w:cstheme="minorHAnsi"/>
          <w:b/>
          <w:sz w:val="32"/>
          <w:szCs w:val="32"/>
        </w:rPr>
        <w:t xml:space="preserve"> </w:t>
      </w:r>
      <w:proofErr w:type="spellStart"/>
      <w:r w:rsidRPr="00DB58DE">
        <w:rPr>
          <w:rFonts w:cstheme="minorHAnsi"/>
          <w:b/>
          <w:sz w:val="32"/>
          <w:szCs w:val="32"/>
        </w:rPr>
        <w:t>saleman</w:t>
      </w:r>
      <w:proofErr w:type="spellEnd"/>
      <w:r w:rsidRPr="00DB58DE">
        <w:rPr>
          <w:rFonts w:cstheme="minorHAnsi"/>
          <w:b/>
          <w:sz w:val="32"/>
          <w:szCs w:val="32"/>
        </w:rPr>
        <w:t xml:space="preserve"> problem,8-puzzle problem</w:t>
      </w:r>
    </w:p>
    <w:p w:rsidR="00BC794D" w:rsidRDefault="00BC794D">
      <w:pPr>
        <w:rPr>
          <w:rFonts w:cstheme="minorHAnsi"/>
          <w:b/>
          <w:sz w:val="36"/>
          <w:szCs w:val="36"/>
          <w:u w:val="single"/>
        </w:rPr>
      </w:pPr>
      <w:r w:rsidRPr="00BC794D">
        <w:rPr>
          <w:rFonts w:cstheme="minorHAnsi"/>
          <w:b/>
          <w:sz w:val="36"/>
          <w:szCs w:val="36"/>
          <w:u w:val="single"/>
        </w:rPr>
        <w:t>8-puzzle problem with heuristic method</w:t>
      </w:r>
    </w:p>
    <w:p w:rsidR="00BC794D" w:rsidRDefault="00275215" w:rsidP="00275215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275215">
        <w:rPr>
          <w:rFonts w:cstheme="minorHAnsi"/>
          <w:sz w:val="24"/>
          <w:szCs w:val="24"/>
        </w:rPr>
        <w:t xml:space="preserve">First check the </w:t>
      </w:r>
      <w:proofErr w:type="spellStart"/>
      <w:r w:rsidRPr="00275215">
        <w:rPr>
          <w:rFonts w:cstheme="minorHAnsi"/>
          <w:sz w:val="24"/>
          <w:szCs w:val="24"/>
        </w:rPr>
        <w:t>no.of</w:t>
      </w:r>
      <w:proofErr w:type="spellEnd"/>
      <w:r w:rsidRPr="00275215">
        <w:rPr>
          <w:rFonts w:cstheme="minorHAnsi"/>
          <w:sz w:val="24"/>
          <w:szCs w:val="24"/>
        </w:rPr>
        <w:t xml:space="preserve"> misplaced values</w:t>
      </w:r>
    </w:p>
    <w:p w:rsidR="00275215" w:rsidRDefault="00275215" w:rsidP="00275215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3D5C9A3" wp14:editId="4B3916BD">
            <wp:extent cx="2466975" cy="12954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15" w:rsidRDefault="00275215" w:rsidP="00275215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4,5,8 are the misplaced values.so total 3</w:t>
      </w:r>
    </w:p>
    <w:p w:rsidR="00884C8E" w:rsidRDefault="00884C8E" w:rsidP="00275215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86C94E" wp14:editId="71070FD6">
            <wp:extent cx="2847975" cy="22860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8E" w:rsidRDefault="00884C8E" w:rsidP="00884C8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Take the minimum heuristic value and expand again</w:t>
      </w:r>
    </w:p>
    <w:p w:rsidR="00FA435B" w:rsidRDefault="00FA435B" w:rsidP="00884C8E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11E455B" wp14:editId="237EC9AC">
            <wp:extent cx="4943475" cy="3314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FB" w:rsidRDefault="00E369FB" w:rsidP="00884C8E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38E2B9" wp14:editId="6536C6B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10" w:rsidRPr="002D7DB5" w:rsidRDefault="00E369F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Depth=3</w:t>
      </w:r>
    </w:p>
    <w:p w:rsidR="006B412A" w:rsidRDefault="006B412A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3FA1FFC" wp14:editId="0A1A402F">
            <wp:extent cx="5943600" cy="9671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B5" w:rsidRDefault="002D7DB5">
      <w:pPr>
        <w:rPr>
          <w:b/>
          <w:sz w:val="28"/>
          <w:szCs w:val="28"/>
        </w:rPr>
      </w:pPr>
      <w:r>
        <w:rPr>
          <w:b/>
          <w:sz w:val="28"/>
          <w:szCs w:val="28"/>
        </w:rPr>
        <w:t>Beam Search Algorithm</w:t>
      </w:r>
    </w:p>
    <w:p w:rsidR="002D7DB5" w:rsidRDefault="002D7DB5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77C93B" wp14:editId="3C31DE49">
            <wp:extent cx="5943600" cy="3333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B5" w:rsidRDefault="002D7DB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81324E1" wp14:editId="2C034FEC">
            <wp:extent cx="5943600" cy="25361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62" w:rsidRDefault="00340762">
      <w:pPr>
        <w:rPr>
          <w:b/>
          <w:sz w:val="28"/>
          <w:szCs w:val="28"/>
        </w:rPr>
      </w:pPr>
      <w:r>
        <w:rPr>
          <w:b/>
          <w:sz w:val="28"/>
          <w:szCs w:val="28"/>
        </w:rPr>
        <w:t>Hill Climbing Algorithm</w:t>
      </w:r>
    </w:p>
    <w:p w:rsidR="00340762" w:rsidRDefault="00340762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AD6453" wp14:editId="06EE810F">
            <wp:extent cx="5943600" cy="34467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A66" w:rsidRDefault="00D96A66">
      <w:pPr>
        <w:rPr>
          <w:b/>
          <w:sz w:val="28"/>
          <w:szCs w:val="28"/>
        </w:rPr>
      </w:pPr>
      <w:r>
        <w:rPr>
          <w:b/>
          <w:sz w:val="28"/>
          <w:szCs w:val="28"/>
        </w:rPr>
        <w:t>1.Local Maximum-one value is ‘4’ which we have to expand and the expanded table has the value 5 then we have to go min and then maximum5-4- 5.</w:t>
      </w:r>
    </w:p>
    <w:p w:rsidR="00D96A66" w:rsidRDefault="00D96A66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2.Flat</w:t>
      </w:r>
      <w:proofErr w:type="gramEnd"/>
      <w:r>
        <w:rPr>
          <w:b/>
          <w:sz w:val="28"/>
          <w:szCs w:val="28"/>
        </w:rPr>
        <w:t xml:space="preserve"> Maximum-One level having the same heuristic value 5 5 5.Then we have to stop the expand procedure.</w:t>
      </w:r>
    </w:p>
    <w:p w:rsidR="00D96A66" w:rsidRDefault="00D96A66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3.Ridge</w:t>
      </w:r>
      <w:proofErr w:type="gramEnd"/>
      <w:r>
        <w:rPr>
          <w:b/>
          <w:sz w:val="28"/>
          <w:szCs w:val="28"/>
        </w:rPr>
        <w:t>- Goes in single direction but in ridge it moves in different direction.</w:t>
      </w:r>
    </w:p>
    <w:p w:rsidR="008C1431" w:rsidRDefault="008C143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F586BFF" wp14:editId="2C14AEDC">
            <wp:extent cx="5943600" cy="21380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9A" w:rsidRDefault="006E349A">
      <w:pPr>
        <w:rPr>
          <w:b/>
          <w:sz w:val="28"/>
          <w:szCs w:val="28"/>
        </w:rPr>
      </w:pPr>
      <w:r>
        <w:rPr>
          <w:b/>
          <w:sz w:val="28"/>
          <w:szCs w:val="28"/>
        </w:rPr>
        <w:t>Important points</w:t>
      </w:r>
      <w:r w:rsidR="004572EB">
        <w:rPr>
          <w:b/>
          <w:sz w:val="28"/>
          <w:szCs w:val="28"/>
        </w:rPr>
        <w:t xml:space="preserve"> in Hill Climbing</w:t>
      </w:r>
      <w:r>
        <w:rPr>
          <w:b/>
          <w:sz w:val="28"/>
          <w:szCs w:val="28"/>
        </w:rPr>
        <w:t>:</w:t>
      </w:r>
    </w:p>
    <w:p w:rsidR="006E349A" w:rsidRDefault="006E349A">
      <w:pPr>
        <w:rPr>
          <w:b/>
          <w:sz w:val="28"/>
          <w:szCs w:val="28"/>
        </w:rPr>
      </w:pPr>
      <w:r>
        <w:rPr>
          <w:b/>
          <w:sz w:val="28"/>
          <w:szCs w:val="28"/>
        </w:rPr>
        <w:t>1) Heuristic Search Technique</w:t>
      </w:r>
    </w:p>
    <w:p w:rsidR="006E349A" w:rsidRDefault="006E349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2) Local Search Algorithm</w:t>
      </w:r>
    </w:p>
    <w:p w:rsidR="006E349A" w:rsidRDefault="006E349A">
      <w:pPr>
        <w:rPr>
          <w:b/>
          <w:sz w:val="28"/>
          <w:szCs w:val="28"/>
        </w:rPr>
      </w:pPr>
      <w:r>
        <w:rPr>
          <w:b/>
          <w:sz w:val="28"/>
          <w:szCs w:val="28"/>
        </w:rPr>
        <w:t>3) No Backtracking</w:t>
      </w:r>
    </w:p>
    <w:p w:rsidR="006E349A" w:rsidRDefault="006E349A">
      <w:pPr>
        <w:rPr>
          <w:b/>
          <w:sz w:val="28"/>
          <w:szCs w:val="28"/>
        </w:rPr>
      </w:pPr>
      <w:r>
        <w:rPr>
          <w:b/>
          <w:sz w:val="28"/>
          <w:szCs w:val="28"/>
        </w:rPr>
        <w:t>4)</w:t>
      </w:r>
      <w:r w:rsidR="00666BC4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Greedy Algorithm</w:t>
      </w:r>
    </w:p>
    <w:p w:rsidR="00666BC4" w:rsidRDefault="00666BC4">
      <w:pPr>
        <w:rPr>
          <w:b/>
          <w:sz w:val="28"/>
          <w:szCs w:val="28"/>
        </w:rPr>
      </w:pPr>
      <w:r>
        <w:rPr>
          <w:b/>
          <w:sz w:val="28"/>
          <w:szCs w:val="28"/>
        </w:rPr>
        <w:t>5)</w:t>
      </w:r>
      <w:r w:rsidR="0097449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Take the min heuristic value from the different </w:t>
      </w:r>
      <w:proofErr w:type="gramStart"/>
      <w:r>
        <w:rPr>
          <w:b/>
          <w:sz w:val="28"/>
          <w:szCs w:val="28"/>
        </w:rPr>
        <w:t>paths  and</w:t>
      </w:r>
      <w:proofErr w:type="gramEnd"/>
      <w:r>
        <w:rPr>
          <w:b/>
          <w:sz w:val="28"/>
          <w:szCs w:val="28"/>
        </w:rPr>
        <w:t xml:space="preserve"> explore the values </w:t>
      </w:r>
    </w:p>
    <w:p w:rsidR="00666BC4" w:rsidRDefault="00666BC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79D7AB0" wp14:editId="0F787A65">
            <wp:extent cx="4591050" cy="28003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BE" w:rsidRDefault="003047BE">
      <w:pPr>
        <w:rPr>
          <w:b/>
          <w:sz w:val="28"/>
          <w:szCs w:val="28"/>
        </w:rPr>
      </w:pPr>
      <w:r>
        <w:rPr>
          <w:b/>
          <w:sz w:val="28"/>
          <w:szCs w:val="28"/>
        </w:rPr>
        <w:t>Example</w:t>
      </w:r>
    </w:p>
    <w:p w:rsidR="003047BE" w:rsidRDefault="003047B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55BA3B" wp14:editId="7023F508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AC" w:rsidRPr="00241CAC" w:rsidRDefault="00241CAC">
      <w:pPr>
        <w:rPr>
          <w:b/>
          <w:sz w:val="28"/>
          <w:szCs w:val="28"/>
          <w:u w:val="single"/>
        </w:rPr>
      </w:pPr>
      <w:r w:rsidRPr="00241CAC">
        <w:rPr>
          <w:b/>
          <w:sz w:val="28"/>
          <w:szCs w:val="28"/>
          <w:u w:val="single"/>
        </w:rPr>
        <w:lastRenderedPageBreak/>
        <w:t>Model Questions</w:t>
      </w:r>
    </w:p>
    <w:p w:rsidR="00241CAC" w:rsidRDefault="00241CA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1A7C774" wp14:editId="643A4C81">
            <wp:extent cx="4352925" cy="20478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AC" w:rsidRDefault="00241CA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E27EA7" wp14:editId="44D2A859">
            <wp:extent cx="4562475" cy="25146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AC" w:rsidRDefault="00241CA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79B6517" wp14:editId="73BC73CE">
            <wp:extent cx="4267200" cy="19907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AC" w:rsidRDefault="00241CA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BF50D9" wp14:editId="268D6BE7">
            <wp:extent cx="4324350" cy="21145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AC" w:rsidRDefault="006C4AB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A7EC308" wp14:editId="757E6893">
            <wp:extent cx="4752975" cy="25241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AC" w:rsidRDefault="00241CAC">
      <w:pPr>
        <w:rPr>
          <w:b/>
          <w:sz w:val="28"/>
          <w:szCs w:val="28"/>
        </w:rPr>
      </w:pPr>
    </w:p>
    <w:p w:rsidR="00847A4D" w:rsidRDefault="00847A4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B31A28A" wp14:editId="0C7DF049">
            <wp:extent cx="5943600" cy="18313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4D" w:rsidRDefault="00847A4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1B8767" wp14:editId="28265250">
            <wp:extent cx="4781550" cy="1562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34" w:rsidRDefault="00EF2B34">
      <w:pPr>
        <w:rPr>
          <w:b/>
          <w:sz w:val="28"/>
          <w:szCs w:val="28"/>
        </w:rPr>
      </w:pPr>
      <w:r w:rsidRPr="00EF2B34">
        <w:rPr>
          <w:b/>
          <w:sz w:val="28"/>
          <w:szCs w:val="28"/>
          <w:highlight w:val="green"/>
        </w:rPr>
        <w:t>Important Topic</w:t>
      </w:r>
    </w:p>
    <w:p w:rsidR="00EF2B34" w:rsidRDefault="00EF2B34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4231539" wp14:editId="2CD4BFAD">
            <wp:extent cx="5943600" cy="39858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34" w:rsidRDefault="00EF2B34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B1F5E15" wp14:editId="5F6BA7DA">
            <wp:extent cx="5943600" cy="7289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34" w:rsidRDefault="00EF2B34">
      <w:pPr>
        <w:rPr>
          <w:b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7D0F55" wp14:editId="0D05D202">
            <wp:extent cx="5943600" cy="38061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34" w:rsidRDefault="00EF2B34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0823240" wp14:editId="62E327F1">
            <wp:extent cx="5943600" cy="42011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34" w:rsidRDefault="00EF2B34">
      <w:pPr>
        <w:rPr>
          <w:b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14FAF" wp14:editId="2BBE5573">
            <wp:extent cx="5943600" cy="44786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BDD" w:rsidRDefault="00DD7BDD">
      <w:pPr>
        <w:rPr>
          <w:b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1BB267" wp14:editId="69A4C3A3">
            <wp:extent cx="5943600" cy="42773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BDD" w:rsidRDefault="00DD7BDD">
      <w:pPr>
        <w:rPr>
          <w:b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4BDC61" wp14:editId="351E1ABD">
            <wp:extent cx="5943600" cy="42068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BDD" w:rsidRDefault="00DD7BDD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3FC98FC" wp14:editId="465D9CDE">
            <wp:extent cx="5943600" cy="25222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BDD" w:rsidRPr="00EF2B34" w:rsidRDefault="00DD7BDD">
      <w:pPr>
        <w:rPr>
          <w:b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9AFE24" wp14:editId="3DF8992E">
            <wp:extent cx="5943600" cy="14065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34" w:rsidRDefault="00EF2B3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8BF9A9" wp14:editId="27C0A34C">
            <wp:extent cx="5943600" cy="2839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BD" w:rsidRDefault="001936BD">
      <w:pPr>
        <w:rPr>
          <w:b/>
          <w:sz w:val="28"/>
          <w:szCs w:val="28"/>
          <w:u w:val="single"/>
        </w:rPr>
      </w:pPr>
      <w:r w:rsidRPr="001936BD">
        <w:rPr>
          <w:b/>
          <w:sz w:val="28"/>
          <w:szCs w:val="28"/>
          <w:u w:val="single"/>
        </w:rPr>
        <w:t>Model Questions from mini-max</w:t>
      </w:r>
    </w:p>
    <w:p w:rsidR="001936BD" w:rsidRDefault="001936BD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C5E7B49" wp14:editId="2DBD1F44">
            <wp:extent cx="4714875" cy="27146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BD" w:rsidRDefault="001936BD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35937B3" wp14:editId="70BAC2C3">
            <wp:extent cx="4381500" cy="2190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BD" w:rsidRDefault="001936BD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6D61C4D" wp14:editId="15821BBF">
            <wp:extent cx="4524375" cy="23622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40" w:rsidRDefault="00BC3040" w:rsidP="00BC3040">
      <w:pPr>
        <w:jc w:val="center"/>
        <w:rPr>
          <w:b/>
          <w:color w:val="00B050"/>
          <w:sz w:val="28"/>
          <w:szCs w:val="28"/>
          <w:u w:val="single"/>
        </w:rPr>
      </w:pPr>
      <w:r>
        <w:rPr>
          <w:b/>
          <w:color w:val="00B050"/>
          <w:sz w:val="28"/>
          <w:szCs w:val="28"/>
          <w:u w:val="single"/>
        </w:rPr>
        <w:t>Chapter 2-Knowledge Representation</w:t>
      </w:r>
    </w:p>
    <w:p w:rsidR="00E3284E" w:rsidRDefault="00AD4F03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36F3C8" wp14:editId="0532ECA6">
            <wp:extent cx="4972050" cy="2705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03" w:rsidRDefault="00AD4F03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78617D7" wp14:editId="1A878EDE">
            <wp:extent cx="5943600" cy="342836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B6" w:rsidRDefault="005D22B6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A07F82B" wp14:editId="46AB2DEA">
            <wp:extent cx="5943600" cy="44208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7B" w:rsidRDefault="000C057B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53B969D" wp14:editId="75EC6184">
            <wp:extent cx="5943600" cy="3972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7B" w:rsidRDefault="000C057B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F69EEC8" wp14:editId="049DAEB0">
            <wp:extent cx="5943600" cy="36861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BD" w:rsidRDefault="00421FBD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769CAA3" wp14:editId="651B4FD0">
            <wp:extent cx="5943600" cy="14878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BD" w:rsidRDefault="00421FBD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2B04CDB" wp14:editId="6E5BDDFE">
            <wp:extent cx="5943600" cy="321056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BD" w:rsidRDefault="00421FBD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E4359D8" wp14:editId="13F582AA">
            <wp:extent cx="5943600" cy="418592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BD" w:rsidRDefault="00421FBD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CE4A638" wp14:editId="57F8A96A">
            <wp:extent cx="5943600" cy="28625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BD" w:rsidRDefault="00421FBD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308E0B8" wp14:editId="26955A00">
            <wp:extent cx="5943600" cy="37198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BD" w:rsidRDefault="00421FBD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F7D1194" wp14:editId="4DFF06E9">
            <wp:extent cx="5943600" cy="34334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4E8" w:rsidRDefault="00B812F0" w:rsidP="00E3284E">
      <w:pPr>
        <w:rPr>
          <w:b/>
          <w:color w:val="00B05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404B601" wp14:editId="395CC3A4">
            <wp:extent cx="5943600" cy="41071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4E8">
        <w:rPr>
          <w:b/>
          <w:color w:val="00B050"/>
          <w:sz w:val="28"/>
          <w:szCs w:val="28"/>
          <w:u w:val="single"/>
        </w:rPr>
        <w:t>Example</w:t>
      </w:r>
    </w:p>
    <w:p w:rsidR="00BC3040" w:rsidRPr="00BC3040" w:rsidRDefault="00BC3040" w:rsidP="00BC3040">
      <w:pPr>
        <w:rPr>
          <w:b/>
          <w:color w:val="00B050"/>
          <w:sz w:val="28"/>
          <w:szCs w:val="28"/>
        </w:rPr>
      </w:pPr>
    </w:p>
    <w:p w:rsidR="001936BD" w:rsidRDefault="00B812F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2A73BA9" wp14:editId="53CB0FC5">
            <wp:extent cx="5943600" cy="335153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99B" w:rsidRDefault="00E177F7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Propositional Logic</w:t>
      </w:r>
    </w:p>
    <w:p w:rsidR="00E177F7" w:rsidRDefault="00E177F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B2AA83F" wp14:editId="0BC93AFD">
            <wp:extent cx="5610225" cy="31623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C2" w:rsidRDefault="00F61CC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3C4CEA" wp14:editId="75538D77">
            <wp:extent cx="5943600" cy="29718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C2" w:rsidRDefault="00F61CC2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B3DFB6" wp14:editId="1D5D5C24">
            <wp:extent cx="5943600" cy="40036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C2" w:rsidRDefault="00F61CC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8FBC81B" wp14:editId="0ED8430C">
            <wp:extent cx="5943600" cy="20916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C2" w:rsidRDefault="00F61CC2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00361D" wp14:editId="306DF5AE">
            <wp:extent cx="5943600" cy="2658110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C2" w:rsidRDefault="00F61CC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E1A4359" wp14:editId="78C9C04B">
            <wp:extent cx="5943600" cy="41344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C2" w:rsidRDefault="00F61CC2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392CEC" wp14:editId="726A4B82">
            <wp:extent cx="5943600" cy="38481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6A" w:rsidRDefault="00DE0A6A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B4B2463" wp14:editId="3A535C43">
            <wp:extent cx="5943600" cy="41541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6A" w:rsidRDefault="00DE0A6A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D78FE8" wp14:editId="5EF42C2B">
            <wp:extent cx="5943600" cy="25806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6A" w:rsidRDefault="00DE0A6A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6A4033B" wp14:editId="2686C0E0">
            <wp:extent cx="5943600" cy="256603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6A" w:rsidRDefault="00DE0A6A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2993B6" wp14:editId="1DF9C5FD">
            <wp:extent cx="5943600" cy="49822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6A" w:rsidRDefault="00DE0A6A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E7843D9" wp14:editId="3CBDD3AC">
            <wp:extent cx="5943600" cy="2692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7C" w:rsidRPr="005E0A7C" w:rsidRDefault="005E0A7C">
      <w:pPr>
        <w:rPr>
          <w:b/>
          <w:sz w:val="28"/>
          <w:szCs w:val="28"/>
          <w:u w:val="single"/>
        </w:rPr>
      </w:pPr>
      <w:r w:rsidRPr="005E0A7C">
        <w:rPr>
          <w:b/>
          <w:sz w:val="28"/>
          <w:szCs w:val="28"/>
          <w:u w:val="single"/>
        </w:rPr>
        <w:t>Scripts</w:t>
      </w:r>
    </w:p>
    <w:p w:rsidR="00DE0A6A" w:rsidRDefault="005E0A7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B06C7A" wp14:editId="201CB35A">
            <wp:extent cx="5943600" cy="39935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7C" w:rsidRDefault="005E0A7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BBB36FD" wp14:editId="10364895">
            <wp:extent cx="5943600" cy="12776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7C" w:rsidRDefault="005E0A7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2F0D0A" wp14:editId="31944EF6">
            <wp:extent cx="5943600" cy="34302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8E5A4" wp14:editId="0DFD81E5">
            <wp:extent cx="5943600" cy="161163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90D" w:rsidRDefault="006C590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56E133" wp14:editId="1C0A2BA2">
            <wp:extent cx="5200650" cy="30861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90D" w:rsidRDefault="006C590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D60ECF4" wp14:editId="01DFAAFF">
            <wp:extent cx="5943600" cy="30175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90D" w:rsidRDefault="006C590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3879A0" wp14:editId="6975BFBF">
            <wp:extent cx="5943600" cy="24180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90D" w:rsidRDefault="006C590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E656694" wp14:editId="0BB9252B">
            <wp:extent cx="5267325" cy="209550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174">
        <w:rPr>
          <w:noProof/>
        </w:rPr>
        <w:drawing>
          <wp:inline distT="0" distB="0" distL="0" distR="0" wp14:anchorId="01DC04DD" wp14:editId="29235488">
            <wp:extent cx="5248275" cy="20574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74" w:rsidRDefault="006E717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4D24EC" wp14:editId="6F2A83C9">
            <wp:extent cx="5324475" cy="310515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74" w:rsidRDefault="006E71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C3F39B" wp14:editId="0C5D44D4">
            <wp:extent cx="4848225" cy="20764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74" w:rsidRDefault="006E71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5FA6107" wp14:editId="51692F5F">
            <wp:extent cx="5010150" cy="19431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74" w:rsidRDefault="006E717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2D3ABE" wp14:editId="72B93587">
            <wp:extent cx="4972050" cy="12287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74" w:rsidRDefault="006E71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DA07504" wp14:editId="70C325ED">
            <wp:extent cx="4324350" cy="32289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74" w:rsidRDefault="006E717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8049AFA" wp14:editId="0C204121">
            <wp:extent cx="5943600" cy="2723515"/>
            <wp:effectExtent l="0" t="0" r="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74" w:rsidRDefault="006E717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74DAC" wp14:editId="28BBBBA4">
            <wp:extent cx="5867400" cy="28575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19" w:rsidRDefault="00D6571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42B31BD" wp14:editId="0EB349AA">
            <wp:extent cx="5705475" cy="23907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C0" w:rsidRDefault="001D03C0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7691EE" wp14:editId="106F11F6">
            <wp:extent cx="5667375" cy="296227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C0" w:rsidRDefault="001D03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17FC32" wp14:editId="17039E59">
            <wp:extent cx="5915025" cy="2562225"/>
            <wp:effectExtent l="0" t="0" r="9525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C0" w:rsidRDefault="001D03C0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3426DE" wp14:editId="63832090">
            <wp:extent cx="5705475" cy="237172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C0" w:rsidRDefault="001D03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085C01D" wp14:editId="35DA9AED">
            <wp:extent cx="5353050" cy="32099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C0" w:rsidRDefault="001D03C0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C52942" wp14:editId="4CCCB7F2">
            <wp:extent cx="5467350" cy="28384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C0" w:rsidRDefault="001D03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0B49062" wp14:editId="27896A37">
            <wp:extent cx="5172075" cy="303847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C0" w:rsidRDefault="001D03C0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C6814A" wp14:editId="279E00D5">
            <wp:extent cx="5610225" cy="310515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C0" w:rsidRDefault="001D03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F81F8CB" wp14:editId="1B4382F3">
            <wp:extent cx="5934075" cy="340995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C0" w:rsidRDefault="001D03C0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423BFF" wp14:editId="29045538">
            <wp:extent cx="4495800" cy="32575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C0" w:rsidRDefault="001D03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E2FFB2F" wp14:editId="1D814433">
            <wp:extent cx="5943600" cy="221361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C0" w:rsidRDefault="001D03C0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E1028" wp14:editId="379712F8">
            <wp:extent cx="5943600" cy="26670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57" w:rsidRDefault="00D77757">
      <w:pPr>
        <w:rPr>
          <w:b/>
          <w:sz w:val="28"/>
          <w:szCs w:val="28"/>
          <w:u w:val="single"/>
        </w:rPr>
      </w:pPr>
      <w:r w:rsidRPr="00D77757">
        <w:rPr>
          <w:b/>
          <w:sz w:val="28"/>
          <w:szCs w:val="28"/>
          <w:u w:val="single"/>
        </w:rPr>
        <w:t>Expert Systems</w:t>
      </w:r>
    </w:p>
    <w:p w:rsidR="00D77757" w:rsidRDefault="00C45EB4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53C565" wp14:editId="42AFE3DD">
            <wp:extent cx="5943600" cy="2529205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B4" w:rsidRDefault="00C45EB4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05B218C" wp14:editId="513805B7">
            <wp:extent cx="5943600" cy="2341245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B4" w:rsidRDefault="00C45EB4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BB39F52" wp14:editId="26ECF953">
            <wp:extent cx="5943600" cy="27628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B4" w:rsidRDefault="00C45EB4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26AEF3A" wp14:editId="0B6C41E7">
            <wp:extent cx="5943600" cy="20383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BE" w:rsidRDefault="002862BE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EB90AA5" wp14:editId="259A240C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BE" w:rsidRDefault="002862BE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9C75558" wp14:editId="516DED90">
            <wp:extent cx="5943600" cy="478345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BE" w:rsidRDefault="002862BE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User interface is the most crucial part of the expert system and inference engine is the brain of the expert system.</w:t>
      </w:r>
    </w:p>
    <w:p w:rsidR="003F7E38" w:rsidRDefault="003F7E38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D09F295" wp14:editId="0E43914F">
            <wp:extent cx="5943600" cy="40290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38" w:rsidRDefault="003F7E38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536C05E" wp14:editId="32024A55">
            <wp:extent cx="5943600" cy="439039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38" w:rsidRDefault="003F7E38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E4BEF74" wp14:editId="29D99DB0">
            <wp:extent cx="5943600" cy="118427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38" w:rsidRDefault="003F7E38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1E7F96A" wp14:editId="3188EF60">
            <wp:extent cx="5943600" cy="3517265"/>
            <wp:effectExtent l="0" t="0" r="0" b="698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38" w:rsidRDefault="003F7E38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D3B0E8F" wp14:editId="431554DF">
            <wp:extent cx="5943600" cy="2106930"/>
            <wp:effectExtent l="0" t="0" r="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38" w:rsidRDefault="003F7E38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713A609" wp14:editId="2A7C0425">
            <wp:extent cx="5943600" cy="3542665"/>
            <wp:effectExtent l="0" t="0" r="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38" w:rsidRDefault="003F7E38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EB138F0" wp14:editId="0035422F">
            <wp:extent cx="5943600" cy="4319905"/>
            <wp:effectExtent l="0" t="0" r="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38" w:rsidRDefault="003F7E38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79428A6" wp14:editId="7C5DCD40">
            <wp:extent cx="5943600" cy="3826510"/>
            <wp:effectExtent l="0" t="0" r="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52" w:rsidRDefault="00AA2652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C7C34CD" wp14:editId="67715A26">
            <wp:extent cx="5943600" cy="3995420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0E" w:rsidRDefault="00854A0E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1A400B5" wp14:editId="603029C4">
            <wp:extent cx="5943600" cy="22358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83" w:rsidRDefault="005B588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6D06306" wp14:editId="7DB2F8FE">
            <wp:extent cx="5943600" cy="115316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83" w:rsidRDefault="005B588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D3F0245" wp14:editId="395BC884">
            <wp:extent cx="5943600" cy="237934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83" w:rsidRDefault="005B5883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801BC74" wp14:editId="73F306D6">
            <wp:extent cx="5943600" cy="3956685"/>
            <wp:effectExtent l="0" t="0" r="0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B45E9" wp14:editId="1EDB7502">
            <wp:extent cx="5943600" cy="434276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83" w:rsidRDefault="005B5883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DFA2833" wp14:editId="77FE6846">
            <wp:extent cx="5943600" cy="2487295"/>
            <wp:effectExtent l="0" t="0" r="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0E" w:rsidRDefault="00854A0E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1073952" wp14:editId="6FC39B03">
            <wp:extent cx="5943600" cy="4204335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0A" w:rsidRDefault="0051320A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F09F857" wp14:editId="2C88DC6D">
            <wp:extent cx="4629150" cy="3810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0A" w:rsidRDefault="0051320A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8782A28" wp14:editId="1CBB2A16">
            <wp:extent cx="5943600" cy="231330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0A" w:rsidRDefault="0051320A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14E15AC" wp14:editId="5BB952ED">
            <wp:extent cx="5943600" cy="16027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0A" w:rsidRDefault="0051320A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8B56E3D" wp14:editId="3E8A4B24">
            <wp:extent cx="5943600" cy="400304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0A" w:rsidRDefault="0051320A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2087689" wp14:editId="2AD93623">
            <wp:extent cx="5943600" cy="2831465"/>
            <wp:effectExtent l="0" t="0" r="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0A" w:rsidRDefault="0040670A" w:rsidP="0040670A">
      <w:pPr>
        <w:jc w:val="center"/>
        <w:rPr>
          <w:b/>
          <w:color w:val="92D050"/>
          <w:sz w:val="40"/>
          <w:szCs w:val="40"/>
          <w:u w:val="single"/>
        </w:rPr>
      </w:pPr>
      <w:r w:rsidRPr="0040670A">
        <w:rPr>
          <w:b/>
          <w:color w:val="92D050"/>
          <w:sz w:val="40"/>
          <w:szCs w:val="40"/>
          <w:u w:val="single"/>
        </w:rPr>
        <w:t>Chapter 3: Planning</w:t>
      </w:r>
    </w:p>
    <w:p w:rsidR="0040670A" w:rsidRDefault="00E418AA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AA17B56" wp14:editId="12625F0F">
            <wp:extent cx="5715000" cy="28289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AA" w:rsidRDefault="00E418AA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9B66BE" wp14:editId="4E8F0AEE">
            <wp:extent cx="5943600" cy="23641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D8" w:rsidRDefault="00A26DD8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50B23E2" wp14:editId="48F0A1FA">
            <wp:extent cx="5943600" cy="2755265"/>
            <wp:effectExtent l="0" t="0" r="0" b="698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D8" w:rsidRDefault="00A26DD8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E73C95" wp14:editId="6A24F25F">
            <wp:extent cx="5000625" cy="3276600"/>
            <wp:effectExtent l="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D8" w:rsidRDefault="00A26DD8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0A0940B" wp14:editId="2A6D1F67">
            <wp:extent cx="5724525" cy="294322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D8" w:rsidRDefault="00A26DD8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CD2AE1" wp14:editId="73EE23B3">
            <wp:extent cx="5943600" cy="28181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2DD" w:rsidRDefault="00DC52DD" w:rsidP="0040670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S0-state</w:t>
      </w:r>
    </w:p>
    <w:p w:rsidR="00A26DD8" w:rsidRDefault="00A26DD8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CC03AD0" wp14:editId="09DEF655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58" w:rsidRDefault="00976B58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F6B2BF" wp14:editId="28B6531B">
            <wp:extent cx="5943600" cy="2800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B4" w:rsidRDefault="00C4569D" w:rsidP="0040670A">
      <w:pPr>
        <w:rPr>
          <w:b/>
          <w:color w:val="000000" w:themeColor="text1"/>
          <w:sz w:val="28"/>
          <w:szCs w:val="28"/>
        </w:rPr>
      </w:pPr>
      <w:proofErr w:type="spellStart"/>
      <w:r>
        <w:rPr>
          <w:b/>
          <w:color w:val="000000" w:themeColor="text1"/>
          <w:sz w:val="28"/>
          <w:szCs w:val="28"/>
        </w:rPr>
        <w:t>Note</w:t>
      </w:r>
      <w:proofErr w:type="gramStart"/>
      <w:r>
        <w:rPr>
          <w:b/>
          <w:color w:val="000000" w:themeColor="text1"/>
          <w:sz w:val="28"/>
          <w:szCs w:val="28"/>
        </w:rPr>
        <w:t>:</w:t>
      </w:r>
      <w:r w:rsidR="000C6FB4">
        <w:rPr>
          <w:b/>
          <w:color w:val="000000" w:themeColor="text1"/>
          <w:sz w:val="28"/>
          <w:szCs w:val="28"/>
        </w:rPr>
        <w:t>Automated</w:t>
      </w:r>
      <w:proofErr w:type="spellEnd"/>
      <w:proofErr w:type="gramEnd"/>
      <w:r w:rsidR="000C6FB4">
        <w:rPr>
          <w:b/>
          <w:color w:val="000000" w:themeColor="text1"/>
          <w:sz w:val="28"/>
          <w:szCs w:val="28"/>
        </w:rPr>
        <w:t xml:space="preserve"> planning and comes under dynamic planning.</w:t>
      </w:r>
    </w:p>
    <w:p w:rsidR="00C04E54" w:rsidRDefault="00C04E54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9A1C210" wp14:editId="61B19A75">
            <wp:extent cx="4752975" cy="2352675"/>
            <wp:effectExtent l="0" t="0" r="952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90C" w:rsidRDefault="00C8690C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589B5AD" wp14:editId="3D4F23FC">
            <wp:extent cx="4962525" cy="2228850"/>
            <wp:effectExtent l="0" t="0" r="952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DE2" w:rsidRDefault="00242DE2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AB6F19" wp14:editId="1210140B">
            <wp:extent cx="4714875" cy="2733675"/>
            <wp:effectExtent l="0" t="0" r="9525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DE2" w:rsidRDefault="00242DE2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81EA0B7" wp14:editId="1F24CB25">
            <wp:extent cx="4981575" cy="249555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DE2" w:rsidRDefault="00242DE2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2D18123" wp14:editId="5F681821">
            <wp:extent cx="4962525" cy="200025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DE2" w:rsidRDefault="00242DE2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7D4A32" wp14:editId="50CA3DD2">
            <wp:extent cx="4962525" cy="2543175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C0" w:rsidRDefault="009E6FC0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811D9C9" wp14:editId="52B5DAE8">
            <wp:extent cx="5105400" cy="18192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69F" w:rsidRDefault="009B669F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D069A40" wp14:editId="27CCD072">
            <wp:extent cx="4886325" cy="239077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69F" w:rsidRDefault="009B669F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02D524" wp14:editId="36CF486C">
            <wp:extent cx="4076700" cy="17430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AF" w:rsidRDefault="007E35AF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03B9F17" wp14:editId="6D167E61">
            <wp:extent cx="5943600" cy="27508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62" w:rsidRDefault="009C1273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2A45301" wp14:editId="58C35017">
            <wp:extent cx="5943600" cy="3020695"/>
            <wp:effectExtent l="0" t="0" r="0" b="825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73" w:rsidRDefault="009C1273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B11498" wp14:editId="381DC58B">
            <wp:extent cx="5943600" cy="2967355"/>
            <wp:effectExtent l="0" t="0" r="0" b="444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56" w:rsidRDefault="00F51D56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A799A14" wp14:editId="4C4689BE">
            <wp:extent cx="5943600" cy="303784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56" w:rsidRDefault="00F51D56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0257BE" wp14:editId="11B7C09D">
            <wp:extent cx="5943600" cy="310578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FF" w:rsidRDefault="006429FF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1DA301F" wp14:editId="2D0E061F">
            <wp:extent cx="5943600" cy="3178175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FF" w:rsidRDefault="006429FF" w:rsidP="0040670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This is more efficient plan and it contains min number of operators needed to solve the problem</w:t>
      </w:r>
    </w:p>
    <w:p w:rsidR="00C8690C" w:rsidRDefault="00C8690C" w:rsidP="0040670A">
      <w:pPr>
        <w:rPr>
          <w:b/>
          <w:color w:val="000000" w:themeColor="text1"/>
          <w:sz w:val="28"/>
          <w:szCs w:val="28"/>
        </w:rPr>
      </w:pPr>
    </w:p>
    <w:p w:rsidR="000C6FB4" w:rsidRDefault="000C6FB4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31FFAC" wp14:editId="1BE9BE72">
            <wp:extent cx="4600575" cy="2543175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D7" w:rsidRDefault="00B645D7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EAE04EC" wp14:editId="6A1B6090">
            <wp:extent cx="5943600" cy="27578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AA" w:rsidRDefault="005339AA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097A964" wp14:editId="022AFBEA">
            <wp:extent cx="5943600" cy="1176655"/>
            <wp:effectExtent l="0" t="0" r="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AA" w:rsidRDefault="005339AA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4EC38C" wp14:editId="1DE233B9">
            <wp:extent cx="5943600" cy="44596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DE" w:rsidRDefault="009D66DE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0932359" wp14:editId="04D70F23">
            <wp:extent cx="5943600" cy="3020695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DE" w:rsidRDefault="009D66DE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EEB8A3" wp14:editId="591168C9">
            <wp:extent cx="5943600" cy="299783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92" w:rsidRDefault="00ED3D92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246807C" wp14:editId="26DF1F98">
            <wp:extent cx="5419725" cy="3438525"/>
            <wp:effectExtent l="0" t="0" r="9525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CF" w:rsidRDefault="00B02FCF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B67889" wp14:editId="533B12EF">
            <wp:extent cx="5219700" cy="31242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CF" w:rsidRDefault="00B02FCF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FC435C7" wp14:editId="154FF0E2">
            <wp:extent cx="5581650" cy="2743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CF" w:rsidRDefault="00B02FCF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7A5E7" wp14:editId="0604584B">
            <wp:extent cx="5934075" cy="3448050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BC" w:rsidRDefault="00D43ABC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5180C65" wp14:editId="12963261">
            <wp:extent cx="5686425" cy="276225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BC" w:rsidRDefault="00D43ABC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8DB60B" wp14:editId="102CA558">
            <wp:extent cx="5943600" cy="3003550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B4" w:rsidRDefault="000C6FB4" w:rsidP="0040670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4CA82BC" wp14:editId="2436009C">
            <wp:extent cx="5048250" cy="172402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A" w:rsidRDefault="009050BA" w:rsidP="009050BA">
      <w:pPr>
        <w:jc w:val="center"/>
        <w:rPr>
          <w:b/>
          <w:color w:val="92D050"/>
          <w:sz w:val="40"/>
          <w:szCs w:val="40"/>
          <w:u w:val="single"/>
        </w:rPr>
      </w:pPr>
      <w:r w:rsidRPr="009050BA">
        <w:rPr>
          <w:b/>
          <w:color w:val="92D050"/>
          <w:sz w:val="40"/>
          <w:szCs w:val="40"/>
          <w:u w:val="single"/>
        </w:rPr>
        <w:t>Chapter 4:</w:t>
      </w:r>
      <w:r>
        <w:rPr>
          <w:b/>
          <w:color w:val="92D050"/>
          <w:sz w:val="40"/>
          <w:szCs w:val="40"/>
          <w:u w:val="single"/>
        </w:rPr>
        <w:t xml:space="preserve"> </w:t>
      </w:r>
      <w:r w:rsidRPr="009050BA">
        <w:rPr>
          <w:b/>
          <w:color w:val="92D050"/>
          <w:sz w:val="40"/>
          <w:szCs w:val="40"/>
          <w:u w:val="single"/>
        </w:rPr>
        <w:t>Natural Language processing</w:t>
      </w:r>
    </w:p>
    <w:p w:rsidR="009050BA" w:rsidRDefault="00BC0680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6AB37A" wp14:editId="7AC718A2">
            <wp:extent cx="5943600" cy="2852420"/>
            <wp:effectExtent l="0" t="0" r="0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28" w:rsidRDefault="00824928" w:rsidP="009050B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Example </w:t>
      </w:r>
    </w:p>
    <w:p w:rsidR="00824928" w:rsidRDefault="00CA3C6B" w:rsidP="009050B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 S</w:t>
      </w:r>
      <w:r w:rsidR="00824928">
        <w:rPr>
          <w:b/>
          <w:color w:val="000000" w:themeColor="text1"/>
          <w:sz w:val="28"/>
          <w:szCs w:val="28"/>
        </w:rPr>
        <w:t xml:space="preserve">peech Recognition-Google Assistant and </w:t>
      </w:r>
      <w:proofErr w:type="spellStart"/>
      <w:r w:rsidR="00824928">
        <w:rPr>
          <w:b/>
          <w:color w:val="000000" w:themeColor="text1"/>
          <w:sz w:val="28"/>
          <w:szCs w:val="28"/>
        </w:rPr>
        <w:t>siri</w:t>
      </w:r>
      <w:proofErr w:type="spellEnd"/>
    </w:p>
    <w:p w:rsidR="00824928" w:rsidRDefault="00CA3C6B" w:rsidP="009050B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</w:t>
      </w:r>
      <w:r w:rsidR="00824928">
        <w:rPr>
          <w:b/>
          <w:color w:val="000000" w:themeColor="text1"/>
          <w:sz w:val="28"/>
          <w:szCs w:val="28"/>
        </w:rPr>
        <w:t>pell check,</w:t>
      </w:r>
      <w:r>
        <w:rPr>
          <w:b/>
          <w:color w:val="000000" w:themeColor="text1"/>
          <w:sz w:val="28"/>
          <w:szCs w:val="28"/>
        </w:rPr>
        <w:t xml:space="preserve"> </w:t>
      </w:r>
      <w:r w:rsidR="00824928">
        <w:rPr>
          <w:b/>
          <w:color w:val="000000" w:themeColor="text1"/>
          <w:sz w:val="28"/>
          <w:szCs w:val="28"/>
        </w:rPr>
        <w:t>advertisement recommendation</w:t>
      </w:r>
    </w:p>
    <w:p w:rsidR="000F070B" w:rsidRDefault="000F070B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699DA5" wp14:editId="05627C6A">
            <wp:extent cx="5943600" cy="43802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0B" w:rsidRDefault="000F070B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8DF07D" wp14:editId="76BEBDDB">
            <wp:extent cx="5943600" cy="42754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0B" w:rsidRDefault="000F070B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DCC1BBC" wp14:editId="68E55EB4">
            <wp:extent cx="5943600" cy="208534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0B" w:rsidRDefault="000F070B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5C0F0A" wp14:editId="7786A1FF">
            <wp:extent cx="5943600" cy="36531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0B" w:rsidRDefault="000F070B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F1F221" wp14:editId="5C8F9DAE">
            <wp:extent cx="5943600" cy="4602480"/>
            <wp:effectExtent l="0" t="0" r="0" b="762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DD" w:rsidRDefault="00A015DD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EA9D0C" wp14:editId="46971DD6">
            <wp:extent cx="5943600" cy="461518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DD" w:rsidRDefault="00A015DD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3D48C80" wp14:editId="376163F0">
            <wp:extent cx="5943600" cy="887730"/>
            <wp:effectExtent l="0" t="0" r="0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29" w:rsidRDefault="00437829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5CD11B4" wp14:editId="41EAC613">
            <wp:extent cx="5334000" cy="191452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29" w:rsidRDefault="00437829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CFF495" wp14:editId="167C1879">
            <wp:extent cx="5495925" cy="281940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7B" w:rsidRDefault="0026297B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22BE74A" wp14:editId="003A4D8F">
            <wp:extent cx="5943600" cy="444436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7B" w:rsidRDefault="0026297B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BA09FB" wp14:editId="7FD54822">
            <wp:extent cx="5943600" cy="495744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7B" w:rsidRDefault="0026297B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007A42" wp14:editId="5C6EE228">
            <wp:extent cx="5943600" cy="4834255"/>
            <wp:effectExtent l="0" t="0" r="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7B" w:rsidRDefault="0026297B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E85E6A5" wp14:editId="4783A5F0">
            <wp:extent cx="5943600" cy="3058795"/>
            <wp:effectExtent l="0" t="0" r="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7B" w:rsidRDefault="0026297B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146171" wp14:editId="41731251">
            <wp:extent cx="5943600" cy="3077845"/>
            <wp:effectExtent l="0" t="0" r="0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22" w:rsidRDefault="00695922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A268033" wp14:editId="41D5A3FE">
            <wp:extent cx="3305175" cy="2228850"/>
            <wp:effectExtent l="0" t="0" r="952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22" w:rsidRDefault="00695922" w:rsidP="009050B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NP-noun phrase VP-Verb phrase</w:t>
      </w:r>
    </w:p>
    <w:p w:rsidR="00695922" w:rsidRDefault="00695922" w:rsidP="009050B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VP is again divided into ART-article and Noun </w:t>
      </w:r>
    </w:p>
    <w:p w:rsidR="0026297B" w:rsidRDefault="0026297B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7A366EB" wp14:editId="19766E9F">
            <wp:extent cx="5495925" cy="180022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23" w:rsidRDefault="007D6223" w:rsidP="009050B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Deterministic and Non-Deterministic Parsing</w:t>
      </w:r>
    </w:p>
    <w:p w:rsidR="007D6223" w:rsidRDefault="00263CF4" w:rsidP="009050BA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B1D982F" wp14:editId="3FBD886D">
            <wp:extent cx="5943600" cy="2550160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6297B" w:rsidRDefault="0026297B" w:rsidP="009050BA">
      <w:pPr>
        <w:rPr>
          <w:b/>
          <w:color w:val="000000" w:themeColor="text1"/>
          <w:sz w:val="28"/>
          <w:szCs w:val="28"/>
        </w:rPr>
      </w:pPr>
    </w:p>
    <w:p w:rsidR="00695922" w:rsidRDefault="00695922" w:rsidP="009050BA">
      <w:pPr>
        <w:rPr>
          <w:b/>
          <w:color w:val="000000" w:themeColor="text1"/>
          <w:sz w:val="28"/>
          <w:szCs w:val="28"/>
        </w:rPr>
      </w:pPr>
    </w:p>
    <w:p w:rsidR="00824928" w:rsidRPr="009050BA" w:rsidRDefault="00824928" w:rsidP="009050BA">
      <w:pPr>
        <w:rPr>
          <w:b/>
          <w:color w:val="000000" w:themeColor="text1"/>
          <w:sz w:val="28"/>
          <w:szCs w:val="28"/>
        </w:rPr>
      </w:pPr>
    </w:p>
    <w:sectPr w:rsidR="00824928" w:rsidRPr="009050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C49DC"/>
    <w:multiLevelType w:val="hybridMultilevel"/>
    <w:tmpl w:val="7152D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F82"/>
    <w:rsid w:val="00027700"/>
    <w:rsid w:val="000C057B"/>
    <w:rsid w:val="000C6FB4"/>
    <w:rsid w:val="000F070B"/>
    <w:rsid w:val="00127371"/>
    <w:rsid w:val="001936BD"/>
    <w:rsid w:val="001C6CEA"/>
    <w:rsid w:val="001D03C0"/>
    <w:rsid w:val="001D6E80"/>
    <w:rsid w:val="00241CAC"/>
    <w:rsid w:val="00242DE2"/>
    <w:rsid w:val="0026297B"/>
    <w:rsid w:val="00263CF4"/>
    <w:rsid w:val="00275215"/>
    <w:rsid w:val="002862BE"/>
    <w:rsid w:val="002A1B8B"/>
    <w:rsid w:val="002A3710"/>
    <w:rsid w:val="002D7DB5"/>
    <w:rsid w:val="003047BE"/>
    <w:rsid w:val="00340762"/>
    <w:rsid w:val="003F7E38"/>
    <w:rsid w:val="0040670A"/>
    <w:rsid w:val="00421FBD"/>
    <w:rsid w:val="00424987"/>
    <w:rsid w:val="00437829"/>
    <w:rsid w:val="004572EB"/>
    <w:rsid w:val="004A0CCD"/>
    <w:rsid w:val="004A5A2E"/>
    <w:rsid w:val="0051320A"/>
    <w:rsid w:val="005339AA"/>
    <w:rsid w:val="005B5883"/>
    <w:rsid w:val="005D22B6"/>
    <w:rsid w:val="005E0A7C"/>
    <w:rsid w:val="006429FF"/>
    <w:rsid w:val="00666BC4"/>
    <w:rsid w:val="00695922"/>
    <w:rsid w:val="006B412A"/>
    <w:rsid w:val="006C4ABC"/>
    <w:rsid w:val="006C590D"/>
    <w:rsid w:val="006E349A"/>
    <w:rsid w:val="006E7174"/>
    <w:rsid w:val="007750F4"/>
    <w:rsid w:val="0079020D"/>
    <w:rsid w:val="007A1F82"/>
    <w:rsid w:val="007D6223"/>
    <w:rsid w:val="007E35AF"/>
    <w:rsid w:val="00815A76"/>
    <w:rsid w:val="00824928"/>
    <w:rsid w:val="008422B7"/>
    <w:rsid w:val="00847A4D"/>
    <w:rsid w:val="00854A0E"/>
    <w:rsid w:val="00884C8E"/>
    <w:rsid w:val="008C1431"/>
    <w:rsid w:val="008D1587"/>
    <w:rsid w:val="009050BA"/>
    <w:rsid w:val="00954655"/>
    <w:rsid w:val="00974497"/>
    <w:rsid w:val="00976B58"/>
    <w:rsid w:val="009B669F"/>
    <w:rsid w:val="009C1273"/>
    <w:rsid w:val="009D66DE"/>
    <w:rsid w:val="009E6FC0"/>
    <w:rsid w:val="00A015DD"/>
    <w:rsid w:val="00A0699B"/>
    <w:rsid w:val="00A26DD8"/>
    <w:rsid w:val="00AA2652"/>
    <w:rsid w:val="00AD4F03"/>
    <w:rsid w:val="00AD7818"/>
    <w:rsid w:val="00B02FCF"/>
    <w:rsid w:val="00B645D7"/>
    <w:rsid w:val="00B812F0"/>
    <w:rsid w:val="00BC0680"/>
    <w:rsid w:val="00BC3040"/>
    <w:rsid w:val="00BC794D"/>
    <w:rsid w:val="00C04E54"/>
    <w:rsid w:val="00C4569D"/>
    <w:rsid w:val="00C45EB4"/>
    <w:rsid w:val="00C8690C"/>
    <w:rsid w:val="00CA3C6B"/>
    <w:rsid w:val="00D020F8"/>
    <w:rsid w:val="00D43ABC"/>
    <w:rsid w:val="00D65719"/>
    <w:rsid w:val="00D704E8"/>
    <w:rsid w:val="00D77757"/>
    <w:rsid w:val="00D96A66"/>
    <w:rsid w:val="00DB58DE"/>
    <w:rsid w:val="00DC24B6"/>
    <w:rsid w:val="00DC52DD"/>
    <w:rsid w:val="00DD7BDD"/>
    <w:rsid w:val="00DE0A6A"/>
    <w:rsid w:val="00E177F7"/>
    <w:rsid w:val="00E3284E"/>
    <w:rsid w:val="00E369FB"/>
    <w:rsid w:val="00E418AA"/>
    <w:rsid w:val="00E435BE"/>
    <w:rsid w:val="00EA75F6"/>
    <w:rsid w:val="00EC3610"/>
    <w:rsid w:val="00ED3D92"/>
    <w:rsid w:val="00EF2B34"/>
    <w:rsid w:val="00EF2D37"/>
    <w:rsid w:val="00F51D56"/>
    <w:rsid w:val="00F61CC2"/>
    <w:rsid w:val="00FA435B"/>
    <w:rsid w:val="00FB4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22B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7A1F8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A1F8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1F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F8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A3710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422B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27521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22B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7A1F8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A1F8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1F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F8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A3710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422B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2752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54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11" Type="http://schemas.openxmlformats.org/officeDocument/2006/relationships/image" Target="media/image20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27" Type="http://schemas.openxmlformats.org/officeDocument/2006/relationships/fontTable" Target="fontTable.xml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12" Type="http://schemas.openxmlformats.org/officeDocument/2006/relationships/image" Target="media/image206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hyperlink" Target="https://www.youtube.com/watch?v=_CrEYrcImv0&amp;list=PLxCzCOWd7aiHGhOHV-nwb0HR5US5GFKFI&amp;index=8" TargetMode="External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microsoft.com/office/2007/relationships/stylesWithEffects" Target="stylesWithEffects.xml"/><Relationship Id="rId214" Type="http://schemas.openxmlformats.org/officeDocument/2006/relationships/image" Target="media/image208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5229</TotalTime>
  <Pages>1</Pages>
  <Words>359</Words>
  <Characters>2051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56</cp:revision>
  <dcterms:created xsi:type="dcterms:W3CDTF">2023-03-21T15:45:00Z</dcterms:created>
  <dcterms:modified xsi:type="dcterms:W3CDTF">2023-03-27T08:45:00Z</dcterms:modified>
</cp:coreProperties>
</file>